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9B1C8" w14:textId="77777777" w:rsidR="00011AEB" w:rsidRDefault="00011AEB"/>
    <w:p w14:paraId="20860772" w14:textId="77777777" w:rsidR="005D728F" w:rsidRDefault="006809AB" w:rsidP="001F1A76">
      <w:pPr>
        <w:jc w:val="center"/>
        <w:rPr>
          <w:b/>
          <w:i/>
          <w:color w:val="0000FF"/>
          <w:sz w:val="36"/>
          <w:szCs w:val="36"/>
        </w:rPr>
      </w:pPr>
      <w:r w:rsidRPr="006809AB">
        <w:rPr>
          <w:b/>
          <w:i/>
          <w:color w:val="0000FF"/>
          <w:sz w:val="40"/>
          <w:szCs w:val="40"/>
        </w:rPr>
        <w:t>SCUOLA DELL’INFANZIA</w:t>
      </w:r>
      <w:r w:rsidR="001F1A76" w:rsidRPr="000F2D3A">
        <w:rPr>
          <w:b/>
          <w:i/>
          <w:color w:val="0000FF"/>
          <w:sz w:val="36"/>
          <w:szCs w:val="36"/>
        </w:rPr>
        <w:t xml:space="preserve"> </w:t>
      </w:r>
    </w:p>
    <w:p w14:paraId="50D86652" w14:textId="77777777" w:rsidR="001F1A76" w:rsidRPr="000F2D3A" w:rsidRDefault="00C4455B" w:rsidP="001F1A76">
      <w:pPr>
        <w:jc w:val="center"/>
        <w:rPr>
          <w:b/>
          <w:i/>
          <w:color w:val="0000FF"/>
          <w:sz w:val="36"/>
          <w:szCs w:val="36"/>
        </w:rPr>
      </w:pPr>
      <w:r>
        <w:rPr>
          <w:rFonts w:ascii="Felix Titling" w:hAnsi="Felix Titling"/>
          <w:b/>
          <w:i/>
          <w:color w:val="0000FF"/>
          <w:sz w:val="36"/>
          <w:szCs w:val="36"/>
        </w:rPr>
        <w:t>(plesso MAssaquano</w:t>
      </w:r>
      <w:r w:rsidR="001F1A76" w:rsidRPr="006809AB">
        <w:rPr>
          <w:rFonts w:ascii="Felix Titling" w:hAnsi="Felix Titling"/>
          <w:b/>
          <w:i/>
          <w:color w:val="0000FF"/>
          <w:sz w:val="36"/>
          <w:szCs w:val="36"/>
        </w:rPr>
        <w:t>)</w:t>
      </w:r>
    </w:p>
    <w:p w14:paraId="18DA43B0" w14:textId="77777777" w:rsidR="00C34FEA" w:rsidRDefault="00A7458E">
      <w:r>
        <w:rPr>
          <w:noProof/>
        </w:rPr>
        <w:drawing>
          <wp:anchor distT="0" distB="0" distL="114300" distR="114300" simplePos="0" relativeHeight="251657216" behindDoc="0" locked="0" layoutInCell="1" allowOverlap="1" wp14:anchorId="6083FF60" wp14:editId="42E90015">
            <wp:simplePos x="0" y="0"/>
            <wp:positionH relativeFrom="margin">
              <wp:align>right</wp:align>
            </wp:positionH>
            <wp:positionV relativeFrom="paragraph">
              <wp:posOffset>77470</wp:posOffset>
            </wp:positionV>
            <wp:extent cx="6115050" cy="8648700"/>
            <wp:effectExtent l="0" t="0" r="0" b="0"/>
            <wp:wrapNone/>
            <wp:docPr id="7" name="Immagine 4" descr="17FFC5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7FFC5F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637FFF" w14:textId="77777777" w:rsidR="00011AEB" w:rsidRDefault="00011AEB"/>
    <w:p w14:paraId="6C3210EE" w14:textId="77777777" w:rsidR="00011AEB" w:rsidRDefault="00011AEB"/>
    <w:p w14:paraId="57C07C9C" w14:textId="77777777" w:rsidR="00011AEB" w:rsidRDefault="00011AEB"/>
    <w:p w14:paraId="0E795A25" w14:textId="77777777" w:rsidR="00011AEB" w:rsidRPr="001F1A76" w:rsidRDefault="00486AD1">
      <w:pPr>
        <w:rPr>
          <w:i/>
        </w:rPr>
      </w:pPr>
      <w:r w:rsidRPr="001F1A76">
        <w:rPr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B50948" wp14:editId="5F31FF53">
                <wp:simplePos x="0" y="0"/>
                <wp:positionH relativeFrom="column">
                  <wp:posOffset>0</wp:posOffset>
                </wp:positionH>
                <wp:positionV relativeFrom="paragraph">
                  <wp:posOffset>3818255</wp:posOffset>
                </wp:positionV>
                <wp:extent cx="6057900" cy="3343275"/>
                <wp:effectExtent l="0" t="0" r="381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34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0E6856" w14:textId="77777777" w:rsidR="001A6EC1" w:rsidRDefault="001A6EC1" w:rsidP="001A6EC1">
                            <w:pPr>
                              <w:ind w:left="708"/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SONO APERTE LE ISCRIZIONI</w:t>
                            </w:r>
                          </w:p>
                          <w:p w14:paraId="24C58F6C" w14:textId="77777777" w:rsidR="001A6EC1" w:rsidRDefault="001A6EC1" w:rsidP="001A6EC1">
                            <w:pPr>
                              <w:ind w:left="708"/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ALLA SCUOLA DELL’INFANZIA</w:t>
                            </w:r>
                          </w:p>
                          <w:p w14:paraId="4A1BF674" w14:textId="77777777" w:rsidR="001A6EC1" w:rsidRDefault="001A6EC1" w:rsidP="001A6EC1">
                            <w:pPr>
                              <w:ind w:left="708"/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PER L’ANNO SCOLASTICO 2025/2026</w:t>
                            </w:r>
                          </w:p>
                          <w:p w14:paraId="2DCAA046" w14:textId="77777777" w:rsidR="001A6EC1" w:rsidRPr="00EA196A" w:rsidRDefault="001A6EC1" w:rsidP="001A6EC1">
                            <w:pPr>
                              <w:jc w:val="both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>Possono iscriversi:</w:t>
                            </w:r>
                          </w:p>
                          <w:p w14:paraId="517378FE" w14:textId="77777777" w:rsidR="001A6EC1" w:rsidRPr="00EA196A" w:rsidRDefault="001A6EC1" w:rsidP="001A6EC1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>i bambini e le bambine che compiono 3 anni entro il 31/12/2025</w:t>
                            </w:r>
                          </w:p>
                          <w:p w14:paraId="55F580C3" w14:textId="77777777" w:rsidR="001A6EC1" w:rsidRPr="00EA196A" w:rsidRDefault="001A6EC1" w:rsidP="001A6EC1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A196A">
                              <w:rPr>
                                <w:color w:val="000000"/>
                                <w:sz w:val="28"/>
                                <w:szCs w:val="28"/>
                              </w:rPr>
                              <w:t>i bambini e le bambine che compiono 3 anni entro il 30/04/2026 (L’iscrizione è subordinata alla disponibilità di posti)</w:t>
                            </w:r>
                          </w:p>
                          <w:p w14:paraId="4659A689" w14:textId="6BEC4905" w:rsidR="001A6EC1" w:rsidRDefault="001A6EC1" w:rsidP="001A6EC1">
                            <w:pPr>
                              <w:jc w:val="both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 xml:space="preserve">I moduli si possono ritirare presso il plesso di </w:t>
                            </w:r>
                            <w:r w:rsidR="00BE37A0">
                              <w:rPr>
                                <w:color w:val="000000"/>
                                <w:sz w:val="32"/>
                                <w:szCs w:val="32"/>
                              </w:rPr>
                              <w:t>Massaquano</w:t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 xml:space="preserve"> o presso la segreteria della scuola.</w:t>
                            </w:r>
                          </w:p>
                          <w:p w14:paraId="7856AC9C" w14:textId="77777777" w:rsidR="001A6EC1" w:rsidRDefault="001A6EC1" w:rsidP="001A6EC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Il termine di scadenza per la presentazione delle domande di iscrizione è fissato al 31 gennaio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 2025.</w:t>
                            </w:r>
                          </w:p>
                          <w:p w14:paraId="3028CA85" w14:textId="77777777" w:rsidR="001A6EC1" w:rsidRDefault="001A6EC1" w:rsidP="001A6EC1">
                            <w:pPr>
                              <w:jc w:val="both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>Vico Equense, 19/12/2024</w:t>
                            </w:r>
                          </w:p>
                          <w:p w14:paraId="27EE0EE2" w14:textId="77777777" w:rsidR="001A6EC1" w:rsidRPr="002A1701" w:rsidRDefault="001A6EC1" w:rsidP="001A6EC1">
                            <w:pPr>
                              <w:jc w:val="center"/>
                              <w:rPr>
                                <w:i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1701">
                              <w:rPr>
                                <w:i/>
                                <w:color w:val="000000"/>
                                <w:sz w:val="32"/>
                                <w:szCs w:val="32"/>
                              </w:rPr>
                              <w:t xml:space="preserve">                                                                          </w:t>
                            </w:r>
                            <w:r w:rsidRPr="002A1701">
                              <w:rPr>
                                <w:i/>
                                <w:color w:val="000000"/>
                                <w:sz w:val="28"/>
                                <w:szCs w:val="28"/>
                              </w:rPr>
                              <w:t xml:space="preserve">Il Dirigente Scolastico </w:t>
                            </w:r>
                          </w:p>
                          <w:p w14:paraId="72BDC146" w14:textId="77777777" w:rsidR="001A6EC1" w:rsidRPr="002A1701" w:rsidRDefault="001A6EC1" w:rsidP="001A6EC1">
                            <w:pPr>
                              <w:jc w:val="right"/>
                              <w:rPr>
                                <w:i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2A1701">
                              <w:rPr>
                                <w:i/>
                                <w:color w:val="000000"/>
                                <w:sz w:val="32"/>
                                <w:szCs w:val="32"/>
                              </w:rPr>
                              <w:t>(Prof.ssa Alberta Maresca)</w:t>
                            </w:r>
                          </w:p>
                          <w:p w14:paraId="74AC9E13" w14:textId="77777777" w:rsidR="001F1A76" w:rsidRPr="000F2D3A" w:rsidRDefault="001F1A76" w:rsidP="00C34FEA">
                            <w:pPr>
                              <w:rPr>
                                <w:rFonts w:ascii="Script MT Bold" w:hAnsi="Script MT Bold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  <w:p w14:paraId="1D3944A7" w14:textId="77777777" w:rsidR="001F1A76" w:rsidRPr="000F2D3A" w:rsidRDefault="001F1A76" w:rsidP="00C34FEA">
                            <w:pPr>
                              <w:rPr>
                                <w:rFonts w:ascii="Script MT Bold" w:hAnsi="Script MT Bold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5094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300.65pt;width:477pt;height:26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" filled="f" stroked="f">
                <v:textbox>
                  <w:txbxContent>
                    <w:p w14:paraId="550E6856" w14:textId="77777777" w:rsidR="001A6EC1" w:rsidRDefault="001A6EC1" w:rsidP="001A6EC1">
                      <w:pPr>
                        <w:ind w:left="708"/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</w:rPr>
                        <w:t>SONO APERTE LE ISCRIZIONI</w:t>
                      </w:r>
                    </w:p>
                    <w:p w14:paraId="24C58F6C" w14:textId="77777777" w:rsidR="001A6EC1" w:rsidRDefault="001A6EC1" w:rsidP="001A6EC1">
                      <w:pPr>
                        <w:ind w:left="708"/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</w:rPr>
                        <w:t>ALLA SCUOLA DELL’INFANZIA</w:t>
                      </w:r>
                    </w:p>
                    <w:p w14:paraId="4A1BF674" w14:textId="77777777" w:rsidR="001A6EC1" w:rsidRDefault="001A6EC1" w:rsidP="001A6EC1">
                      <w:pPr>
                        <w:ind w:left="708"/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</w:rPr>
                        <w:t>PER L’ANNO SCOLASTICO 2025/2026</w:t>
                      </w:r>
                    </w:p>
                    <w:p w14:paraId="2DCAA046" w14:textId="77777777" w:rsidR="001A6EC1" w:rsidRPr="00EA196A" w:rsidRDefault="001A6EC1" w:rsidP="001A6EC1">
                      <w:pPr>
                        <w:jc w:val="both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EA196A">
                        <w:rPr>
                          <w:color w:val="000000"/>
                          <w:sz w:val="28"/>
                          <w:szCs w:val="28"/>
                        </w:rPr>
                        <w:t>Possono iscriversi:</w:t>
                      </w:r>
                    </w:p>
                    <w:p w14:paraId="517378FE" w14:textId="77777777" w:rsidR="001A6EC1" w:rsidRPr="00EA196A" w:rsidRDefault="001A6EC1" w:rsidP="001A6EC1">
                      <w:pPr>
                        <w:pStyle w:val="Paragrafoelenco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EA196A">
                        <w:rPr>
                          <w:color w:val="000000"/>
                          <w:sz w:val="28"/>
                          <w:szCs w:val="28"/>
                        </w:rPr>
                        <w:t>i bambini e le bambine che compiono 3 anni entro il 31/12/2025</w:t>
                      </w:r>
                    </w:p>
                    <w:p w14:paraId="55F580C3" w14:textId="77777777" w:rsidR="001A6EC1" w:rsidRPr="00EA196A" w:rsidRDefault="001A6EC1" w:rsidP="001A6EC1">
                      <w:pPr>
                        <w:pStyle w:val="Paragrafoelenco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EA196A">
                        <w:rPr>
                          <w:color w:val="000000"/>
                          <w:sz w:val="28"/>
                          <w:szCs w:val="28"/>
                        </w:rPr>
                        <w:t>i bambini e le bambine che compiono 3 anni entro il 30/04/2026 (L’iscrizione è subordinata alla disponibilità di posti)</w:t>
                      </w:r>
                    </w:p>
                    <w:p w14:paraId="4659A689" w14:textId="6BEC4905" w:rsidR="001A6EC1" w:rsidRDefault="001A6EC1" w:rsidP="001A6EC1">
                      <w:pPr>
                        <w:jc w:val="both"/>
                        <w:rPr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  <w:t xml:space="preserve">I moduli si possono ritirare presso il plesso di </w:t>
                      </w:r>
                      <w:r w:rsidR="00BE37A0">
                        <w:rPr>
                          <w:color w:val="000000"/>
                          <w:sz w:val="32"/>
                          <w:szCs w:val="32"/>
                        </w:rPr>
                        <w:t>Massaquano</w:t>
                      </w:r>
                      <w:r>
                        <w:rPr>
                          <w:color w:val="000000"/>
                          <w:sz w:val="32"/>
                          <w:szCs w:val="32"/>
                        </w:rPr>
                        <w:t xml:space="preserve"> o presso la segreteria della scuola.</w:t>
                      </w:r>
                    </w:p>
                    <w:p w14:paraId="7856AC9C" w14:textId="77777777" w:rsidR="001A6EC1" w:rsidRDefault="001A6EC1" w:rsidP="001A6EC1">
                      <w:pPr>
                        <w:jc w:val="center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</w:rPr>
                        <w:t>Il termine di scadenza per la presentazione delle domande di iscrizione è fissato al 31 gennaio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 2025.</w:t>
                      </w:r>
                    </w:p>
                    <w:p w14:paraId="3028CA85" w14:textId="77777777" w:rsidR="001A6EC1" w:rsidRDefault="001A6EC1" w:rsidP="001A6EC1">
                      <w:pPr>
                        <w:jc w:val="both"/>
                        <w:rPr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  <w:t>Vico Equense, 19/12/2024</w:t>
                      </w:r>
                    </w:p>
                    <w:p w14:paraId="27EE0EE2" w14:textId="77777777" w:rsidR="001A6EC1" w:rsidRPr="002A1701" w:rsidRDefault="001A6EC1" w:rsidP="001A6EC1">
                      <w:pPr>
                        <w:jc w:val="center"/>
                        <w:rPr>
                          <w:i/>
                          <w:color w:val="000000"/>
                          <w:sz w:val="28"/>
                          <w:szCs w:val="28"/>
                        </w:rPr>
                      </w:pPr>
                      <w:r w:rsidRPr="002A1701">
                        <w:rPr>
                          <w:i/>
                          <w:color w:val="000000"/>
                          <w:sz w:val="32"/>
                          <w:szCs w:val="32"/>
                        </w:rPr>
                        <w:t xml:space="preserve">                                                                          </w:t>
                      </w:r>
                      <w:r w:rsidRPr="002A1701">
                        <w:rPr>
                          <w:i/>
                          <w:color w:val="000000"/>
                          <w:sz w:val="28"/>
                          <w:szCs w:val="28"/>
                        </w:rPr>
                        <w:t xml:space="preserve">Il Dirigente Scolastico </w:t>
                      </w:r>
                    </w:p>
                    <w:p w14:paraId="72BDC146" w14:textId="77777777" w:rsidR="001A6EC1" w:rsidRPr="002A1701" w:rsidRDefault="001A6EC1" w:rsidP="001A6EC1">
                      <w:pPr>
                        <w:jc w:val="right"/>
                        <w:rPr>
                          <w:i/>
                          <w:color w:val="000000"/>
                          <w:sz w:val="32"/>
                          <w:szCs w:val="32"/>
                        </w:rPr>
                      </w:pPr>
                      <w:r w:rsidRPr="002A1701">
                        <w:rPr>
                          <w:i/>
                          <w:color w:val="000000"/>
                          <w:sz w:val="32"/>
                          <w:szCs w:val="32"/>
                        </w:rPr>
                        <w:t>(Prof.ssa Alberta Maresca)</w:t>
                      </w:r>
                    </w:p>
                    <w:p w14:paraId="74AC9E13" w14:textId="77777777" w:rsidR="001F1A76" w:rsidRPr="000F2D3A" w:rsidRDefault="001F1A76" w:rsidP="00C34FEA">
                      <w:pPr>
                        <w:rPr>
                          <w:rFonts w:ascii="Script MT Bold" w:hAnsi="Script MT Bold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  <w:p w14:paraId="1D3944A7" w14:textId="77777777" w:rsidR="001F1A76" w:rsidRPr="000F2D3A" w:rsidRDefault="001F1A76" w:rsidP="00C34FEA">
                      <w:pPr>
                        <w:rPr>
                          <w:rFonts w:ascii="Script MT Bold" w:hAnsi="Script MT Bold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11AEB" w:rsidRPr="001F1A7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AF2C9" w14:textId="77777777" w:rsidR="002C16F3" w:rsidRDefault="002C16F3">
      <w:r>
        <w:separator/>
      </w:r>
    </w:p>
  </w:endnote>
  <w:endnote w:type="continuationSeparator" w:id="0">
    <w:p w14:paraId="1C008FA0" w14:textId="77777777" w:rsidR="002C16F3" w:rsidRDefault="002C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2D5EB" w14:textId="77777777" w:rsidR="002C16F3" w:rsidRDefault="002C16F3">
      <w:r>
        <w:separator/>
      </w:r>
    </w:p>
  </w:footnote>
  <w:footnote w:type="continuationSeparator" w:id="0">
    <w:p w14:paraId="777548D4" w14:textId="77777777" w:rsidR="002C16F3" w:rsidRDefault="002C1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1B65" w14:textId="77777777" w:rsidR="001F1A76" w:rsidRPr="00062AA1" w:rsidRDefault="00486AD1">
    <w:pPr>
      <w:pStyle w:val="Intestazione"/>
      <w:rPr>
        <w:b/>
        <w:sz w:val="18"/>
        <w:szCs w:val="18"/>
      </w:rPr>
    </w:pPr>
    <w:r w:rsidRPr="00062AA1">
      <w:rPr>
        <w:b/>
        <w:noProof/>
        <w:sz w:val="18"/>
        <w:szCs w:val="18"/>
      </w:rPr>
      <w:drawing>
        <wp:inline distT="0" distB="0" distL="0" distR="0" wp14:anchorId="62403EE7" wp14:editId="55BA1655">
          <wp:extent cx="6035040" cy="701040"/>
          <wp:effectExtent l="0" t="0" r="3810" b="3810"/>
          <wp:docPr id="1" name="Immagine 1" descr="Pon_Logo_FSE_MIUR_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n_Logo_FSE_MIUR_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1BD69F" w14:textId="77777777" w:rsidR="001F1A76" w:rsidRPr="00062AA1" w:rsidRDefault="00486AD1" w:rsidP="00C34FEA">
    <w:pPr>
      <w:pStyle w:val="Titolo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Verdana" w:eastAsia="Arial Unicode MS" w:hAnsi="Verdana" w:cs="Arial Unicode MS"/>
        <w:sz w:val="18"/>
        <w:szCs w:val="18"/>
      </w:rPr>
    </w:pPr>
    <w:r w:rsidRPr="00062AA1">
      <w:rPr>
        <w:rFonts w:ascii="Verdana" w:hAnsi="Verdana" w:cs="Arial Unicode MS"/>
        <w:noProof/>
        <w:sz w:val="18"/>
        <w:szCs w:val="18"/>
      </w:rPr>
      <w:drawing>
        <wp:anchor distT="36576" distB="36576" distL="36576" distR="36576" simplePos="0" relativeHeight="251659264" behindDoc="0" locked="0" layoutInCell="1" allowOverlap="1" wp14:anchorId="5EF7A2BA" wp14:editId="5D2AB055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5" name="Immagine 4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2AA1">
      <w:rPr>
        <w:rFonts w:ascii="Verdana" w:hAnsi="Verdana" w:cs="Arial Unicode MS"/>
        <w:noProof/>
        <w:sz w:val="18"/>
        <w:szCs w:val="18"/>
      </w:rPr>
      <w:drawing>
        <wp:anchor distT="36576" distB="36576" distL="36576" distR="36576" simplePos="0" relativeHeight="251656192" behindDoc="0" locked="0" layoutInCell="1" allowOverlap="1" wp14:anchorId="49BB82E5" wp14:editId="3999791D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4" name="Immagine 1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2AA1">
      <w:rPr>
        <w:rFonts w:ascii="Verdana" w:hAnsi="Verdana" w:cs="Arial Unicode MS"/>
        <w:noProof/>
        <w:sz w:val="18"/>
        <w:szCs w:val="18"/>
      </w:rPr>
      <w:drawing>
        <wp:anchor distT="36576" distB="36576" distL="36576" distR="36576" simplePos="0" relativeHeight="251657216" behindDoc="0" locked="0" layoutInCell="1" allowOverlap="1" wp14:anchorId="4FC812EB" wp14:editId="498AA2DA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2" name="Immagine 2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2AA1">
      <w:rPr>
        <w:rFonts w:ascii="Verdana" w:hAnsi="Verdana" w:cs="Arial Unicode MS"/>
        <w:noProof/>
        <w:sz w:val="18"/>
        <w:szCs w:val="18"/>
      </w:rPr>
      <w:drawing>
        <wp:anchor distT="36576" distB="36576" distL="36576" distR="36576" simplePos="0" relativeHeight="251658240" behindDoc="0" locked="0" layoutInCell="1" allowOverlap="1" wp14:anchorId="66966B19" wp14:editId="3397791F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3" name="Immagine 3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1A76" w:rsidRPr="00062AA1">
      <w:rPr>
        <w:rFonts w:ascii="Verdana" w:hAnsi="Verdana" w:cs="Arial Unicode MS"/>
        <w:sz w:val="18"/>
        <w:szCs w:val="18"/>
      </w:rPr>
      <w:t>Istituto Comprensivo Statale</w:t>
    </w:r>
  </w:p>
  <w:p w14:paraId="2A055EF1" w14:textId="77777777" w:rsidR="001F1A76" w:rsidRPr="00062AA1" w:rsidRDefault="001F1A76" w:rsidP="00C34FEA">
    <w:pPr>
      <w:jc w:val="center"/>
      <w:rPr>
        <w:rFonts w:ascii="Verdana" w:eastAsia="Arial Unicode MS" w:hAnsi="Verdana" w:cs="Arial Unicode MS"/>
        <w:b/>
        <w:bCs/>
        <w:sz w:val="18"/>
        <w:szCs w:val="18"/>
      </w:rPr>
    </w:pPr>
    <w:r w:rsidRPr="00062AA1">
      <w:rPr>
        <w:rFonts w:ascii="Verdana" w:eastAsia="Arial Unicode MS" w:hAnsi="Verdana" w:cs="Arial Unicode MS"/>
        <w:b/>
        <w:bCs/>
        <w:sz w:val="18"/>
        <w:szCs w:val="18"/>
      </w:rPr>
      <w:t>“VICO EQUENSE 2 - FILIPPO CAULINO”</w:t>
    </w:r>
  </w:p>
  <w:p w14:paraId="2B17FA7A" w14:textId="77777777" w:rsidR="001F1A76" w:rsidRPr="00062AA1" w:rsidRDefault="001F1A76" w:rsidP="00C34FEA">
    <w:pPr>
      <w:pStyle w:val="Titolo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eastAsia="Arial Unicode MS"/>
        <w:sz w:val="18"/>
        <w:szCs w:val="18"/>
      </w:rPr>
    </w:pPr>
    <w:r w:rsidRPr="00062AA1">
      <w:rPr>
        <w:rFonts w:eastAsia="Arial Unicode MS"/>
        <w:sz w:val="18"/>
        <w:szCs w:val="18"/>
      </w:rPr>
      <w:t xml:space="preserve">Via </w:t>
    </w:r>
    <w:r w:rsidRPr="00062AA1">
      <w:rPr>
        <w:rFonts w:eastAsia="Arial Unicode MS"/>
        <w:b w:val="0"/>
        <w:bCs w:val="0"/>
        <w:sz w:val="18"/>
        <w:szCs w:val="18"/>
      </w:rPr>
      <w:t xml:space="preserve">R. Bosco, 539 - 80069 -  Vico Equense  - NA </w:t>
    </w:r>
    <w:r w:rsidRPr="00062AA1">
      <w:rPr>
        <w:rFonts w:eastAsia="Arial Unicode MS"/>
        <w:sz w:val="18"/>
        <w:szCs w:val="18"/>
      </w:rPr>
      <w:t xml:space="preserve">-  Tel. </w:t>
    </w:r>
    <w:r w:rsidRPr="00062AA1">
      <w:rPr>
        <w:rFonts w:eastAsia="Arial Unicode MS"/>
        <w:b w:val="0"/>
        <w:bCs w:val="0"/>
        <w:sz w:val="18"/>
        <w:szCs w:val="18"/>
      </w:rPr>
      <w:t>081. 8023094</w:t>
    </w:r>
    <w:r w:rsidRPr="00062AA1">
      <w:rPr>
        <w:rFonts w:eastAsia="Arial Unicode MS"/>
        <w:sz w:val="18"/>
        <w:szCs w:val="18"/>
      </w:rPr>
      <w:t xml:space="preserve">  Fax </w:t>
    </w:r>
    <w:r w:rsidRPr="00062AA1">
      <w:rPr>
        <w:rFonts w:eastAsia="Arial Unicode MS"/>
        <w:b w:val="0"/>
        <w:bCs w:val="0"/>
        <w:sz w:val="18"/>
        <w:szCs w:val="18"/>
      </w:rPr>
      <w:t>081. 8023094</w:t>
    </w:r>
  </w:p>
  <w:p w14:paraId="51F0D344" w14:textId="77777777" w:rsidR="001F1A76" w:rsidRPr="00062AA1" w:rsidRDefault="001F1A76" w:rsidP="00C34FEA">
    <w:pPr>
      <w:pStyle w:val="Titolo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sz w:val="18"/>
        <w:szCs w:val="18"/>
      </w:rPr>
    </w:pPr>
    <w:r w:rsidRPr="00062AA1">
      <w:rPr>
        <w:rFonts w:eastAsia="Arial Unicode MS"/>
        <w:sz w:val="18"/>
        <w:szCs w:val="18"/>
      </w:rPr>
      <w:t xml:space="preserve">Distretto </w:t>
    </w:r>
    <w:r w:rsidRPr="00062AA1">
      <w:rPr>
        <w:rFonts w:eastAsia="Arial Unicode MS"/>
        <w:b w:val="0"/>
        <w:bCs w:val="0"/>
        <w:sz w:val="18"/>
        <w:szCs w:val="18"/>
      </w:rPr>
      <w:t>n. 39</w:t>
    </w:r>
    <w:r w:rsidRPr="00062AA1">
      <w:rPr>
        <w:rFonts w:eastAsia="Arial Unicode MS"/>
        <w:sz w:val="18"/>
        <w:szCs w:val="18"/>
      </w:rPr>
      <w:t xml:space="preserve"> – Codice </w:t>
    </w:r>
    <w:r w:rsidRPr="00062AA1">
      <w:rPr>
        <w:rFonts w:eastAsia="Arial Unicode MS"/>
        <w:b w:val="0"/>
        <w:bCs w:val="0"/>
        <w:sz w:val="18"/>
        <w:szCs w:val="18"/>
      </w:rPr>
      <w:t>NAIC8AM007</w:t>
    </w:r>
    <w:r w:rsidRPr="00062AA1">
      <w:rPr>
        <w:rFonts w:eastAsia="Arial Unicode MS"/>
        <w:sz w:val="18"/>
        <w:szCs w:val="18"/>
      </w:rPr>
      <w:t xml:space="preserve"> – </w:t>
    </w:r>
    <w:r w:rsidRPr="00062AA1">
      <w:rPr>
        <w:sz w:val="18"/>
        <w:szCs w:val="18"/>
      </w:rPr>
      <w:t xml:space="preserve">C.F. </w:t>
    </w:r>
    <w:r w:rsidRPr="00062AA1">
      <w:rPr>
        <w:b w:val="0"/>
        <w:bCs w:val="0"/>
        <w:sz w:val="18"/>
        <w:szCs w:val="18"/>
      </w:rPr>
      <w:t>82009170638</w:t>
    </w:r>
  </w:p>
  <w:p w14:paraId="1EE5B358" w14:textId="77777777" w:rsidR="001F1A76" w:rsidRPr="00062AA1" w:rsidRDefault="001F1A76" w:rsidP="00C34FEA">
    <w:pPr>
      <w:jc w:val="center"/>
      <w:rPr>
        <w:sz w:val="18"/>
        <w:szCs w:val="18"/>
      </w:rPr>
    </w:pPr>
    <w:r w:rsidRPr="00062AA1">
      <w:rPr>
        <w:b/>
        <w:bCs/>
        <w:sz w:val="18"/>
        <w:szCs w:val="18"/>
      </w:rPr>
      <w:t>@-mail:</w:t>
    </w:r>
    <w:r w:rsidRPr="00062AA1">
      <w:rPr>
        <w:sz w:val="18"/>
        <w:szCs w:val="18"/>
      </w:rPr>
      <w:t xml:space="preserve">  </w:t>
    </w:r>
    <w:hyperlink r:id="rId3" w:history="1">
      <w:r w:rsidRPr="00062AA1">
        <w:rPr>
          <w:rStyle w:val="Collegamentoipertestuale"/>
          <w:sz w:val="18"/>
          <w:szCs w:val="18"/>
        </w:rPr>
        <w:t>naic8am007@istruzione.it</w:t>
      </w:r>
    </w:hyperlink>
    <w:r w:rsidRPr="00062AA1">
      <w:rPr>
        <w:sz w:val="18"/>
        <w:szCs w:val="18"/>
      </w:rPr>
      <w:t xml:space="preserve">  - </w:t>
    </w:r>
    <w:hyperlink r:id="rId4" w:history="1">
      <w:r w:rsidRPr="00062AA1">
        <w:rPr>
          <w:rStyle w:val="Collegamentoipertestuale"/>
          <w:sz w:val="18"/>
          <w:szCs w:val="18"/>
        </w:rPr>
        <w:t>naic8am007@pec.istruzione.it</w:t>
      </w:r>
    </w:hyperlink>
    <w:r w:rsidRPr="00062AA1">
      <w:rPr>
        <w:sz w:val="18"/>
        <w:szCs w:val="18"/>
      </w:rPr>
      <w:t xml:space="preserve">     </w:t>
    </w:r>
  </w:p>
  <w:p w14:paraId="6D1DF010" w14:textId="77777777" w:rsidR="001F1A76" w:rsidRDefault="001F1A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46D48"/>
    <w:multiLevelType w:val="hybridMultilevel"/>
    <w:tmpl w:val="73EE12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376A9"/>
    <w:multiLevelType w:val="hybridMultilevel"/>
    <w:tmpl w:val="2032902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AEB"/>
    <w:rsid w:val="00011AEB"/>
    <w:rsid w:val="00056C15"/>
    <w:rsid w:val="00062AA1"/>
    <w:rsid w:val="000812D5"/>
    <w:rsid w:val="000F2D3A"/>
    <w:rsid w:val="001375D2"/>
    <w:rsid w:val="001A6EC1"/>
    <w:rsid w:val="001B5981"/>
    <w:rsid w:val="001F1A76"/>
    <w:rsid w:val="002A1701"/>
    <w:rsid w:val="002C16F3"/>
    <w:rsid w:val="003520A8"/>
    <w:rsid w:val="00421E24"/>
    <w:rsid w:val="00486AD1"/>
    <w:rsid w:val="004C1B73"/>
    <w:rsid w:val="00514DFC"/>
    <w:rsid w:val="005C1250"/>
    <w:rsid w:val="005D728F"/>
    <w:rsid w:val="006809AB"/>
    <w:rsid w:val="00702577"/>
    <w:rsid w:val="007423DB"/>
    <w:rsid w:val="008D2CE2"/>
    <w:rsid w:val="00926825"/>
    <w:rsid w:val="00A33E13"/>
    <w:rsid w:val="00A407E2"/>
    <w:rsid w:val="00A7458E"/>
    <w:rsid w:val="00B116E5"/>
    <w:rsid w:val="00B510DC"/>
    <w:rsid w:val="00B57ECE"/>
    <w:rsid w:val="00BE37A0"/>
    <w:rsid w:val="00C34FEA"/>
    <w:rsid w:val="00C4455B"/>
    <w:rsid w:val="00D12695"/>
    <w:rsid w:val="00D62D6B"/>
    <w:rsid w:val="00D83D21"/>
    <w:rsid w:val="00F5638E"/>
    <w:rsid w:val="00FD5922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1F423F"/>
  <w15:chartTrackingRefBased/>
  <w15:docId w15:val="{ADB3FC25-D90A-4C90-ABA7-0048CFA8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qFormat/>
    <w:rsid w:val="00C34FE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b/>
      <w:bCs/>
      <w:szCs w:val="9"/>
    </w:rPr>
  </w:style>
  <w:style w:type="paragraph" w:styleId="Titolo6">
    <w:name w:val="heading 6"/>
    <w:basedOn w:val="Normale"/>
    <w:next w:val="Normale"/>
    <w:qFormat/>
    <w:rsid w:val="00C34FE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5"/>
    </w:pPr>
    <w:rPr>
      <w:b/>
      <w:bCs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34FE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34FEA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C34FEA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3520A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3520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A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c8am007@istruzione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hyperlink" Target="mailto:naic8am007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UNA   EMOZIONE  DA   VIVERE</vt:lpstr>
    </vt:vector>
  </TitlesOfParts>
  <Company>Caulino</Company>
  <LinksUpToDate>false</LinksUpToDate>
  <CharactersWithSpaces>49</CharactersWithSpaces>
  <SharedDoc>false</SharedDoc>
  <HLinks>
    <vt:vector size="12" baseType="variant">
      <vt:variant>
        <vt:i4>1245308</vt:i4>
      </vt:variant>
      <vt:variant>
        <vt:i4>3</vt:i4>
      </vt:variant>
      <vt:variant>
        <vt:i4>0</vt:i4>
      </vt:variant>
      <vt:variant>
        <vt:i4>5</vt:i4>
      </vt:variant>
      <vt:variant>
        <vt:lpwstr>mailto:naic8am007@pec.istruzione.it</vt:lpwstr>
      </vt:variant>
      <vt:variant>
        <vt:lpwstr/>
      </vt:variant>
      <vt:variant>
        <vt:i4>5767279</vt:i4>
      </vt:variant>
      <vt:variant>
        <vt:i4>0</vt:i4>
      </vt:variant>
      <vt:variant>
        <vt:i4>0</vt:i4>
      </vt:variant>
      <vt:variant>
        <vt:i4>5</vt:i4>
      </vt:variant>
      <vt:variant>
        <vt:lpwstr>mailto:naic8am007@istruzione.it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   EMOZIONE  DA   VIVERE</dc:title>
  <dc:subject/>
  <dc:creator>Client2</dc:creator>
  <cp:keywords/>
  <dc:description/>
  <cp:lastModifiedBy>Utente</cp:lastModifiedBy>
  <cp:revision>3</cp:revision>
  <cp:lastPrinted>2018-12-19T10:19:00Z</cp:lastPrinted>
  <dcterms:created xsi:type="dcterms:W3CDTF">2024-12-19T12:33:00Z</dcterms:created>
  <dcterms:modified xsi:type="dcterms:W3CDTF">2024-12-20T07:38:00Z</dcterms:modified>
</cp:coreProperties>
</file>